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7805" w14:textId="77777777" w:rsidR="00EE5CAA" w:rsidRPr="00436253" w:rsidRDefault="00EE5CAA" w:rsidP="00EE5CA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155F6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Изначально Вышестоящий Дом Изначально Вышестоящего Отца</w:t>
      </w:r>
    </w:p>
    <w:p w14:paraId="5B4C9B67" w14:textId="59C82DFC" w:rsidR="00B30C5C" w:rsidRDefault="00EE5CAA" w:rsidP="00EE5CAA">
      <w:pPr>
        <w:spacing w:after="160"/>
        <w:jc w:val="center"/>
        <w:rPr>
          <w:rFonts w:ascii="Times New Roman" w:hAnsi="Times New Roman" w:cs="Times New Roman"/>
          <w:b/>
          <w:lang w:val="ru-RU"/>
        </w:rPr>
      </w:pPr>
      <w:r w:rsidRPr="00155F69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Подразделение ИВДИВО Купянск</w:t>
      </w:r>
    </w:p>
    <w:p w14:paraId="4C4ACE56" w14:textId="67FC7D5B" w:rsidR="00B30C5C" w:rsidRDefault="00B30C5C" w:rsidP="00EE5CAA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5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Протокол </w:t>
      </w:r>
      <w:proofErr w:type="spellStart"/>
      <w:r w:rsidRPr="00105314">
        <w:rPr>
          <w:rFonts w:ascii="Times New Roman" w:hAnsi="Times New Roman" w:cs="Times New Roman"/>
          <w:b/>
          <w:sz w:val="24"/>
          <w:szCs w:val="24"/>
          <w:lang w:val="ru-RU"/>
        </w:rPr>
        <w:t>Парадигмального</w:t>
      </w:r>
      <w:proofErr w:type="spellEnd"/>
      <w:r w:rsidRPr="00105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 ИВО 1</w:t>
      </w:r>
      <w:r w:rsidR="00B27612">
        <w:rPr>
          <w:rFonts w:ascii="Times New Roman" w:hAnsi="Times New Roman" w:cs="Times New Roman"/>
          <w:b/>
          <w:sz w:val="24"/>
          <w:szCs w:val="24"/>
          <w:lang w:val="ru-RU"/>
        </w:rPr>
        <w:t>3.08</w:t>
      </w:r>
      <w:r w:rsidRPr="00105314">
        <w:rPr>
          <w:rFonts w:ascii="Times New Roman" w:hAnsi="Times New Roman" w:cs="Times New Roman"/>
          <w:b/>
          <w:sz w:val="24"/>
          <w:szCs w:val="24"/>
          <w:lang w:val="ru-RU"/>
        </w:rPr>
        <w:t>.2023г</w:t>
      </w:r>
    </w:p>
    <w:p w14:paraId="7BDA7643" w14:textId="0F4FC25D" w:rsidR="007C7FE6" w:rsidRPr="007C7FE6" w:rsidRDefault="007C7FE6" w:rsidP="007C7FE6">
      <w:pPr>
        <w:spacing w:after="160"/>
        <w:jc w:val="right"/>
        <w:rPr>
          <w:color w:val="FF0000"/>
          <w:sz w:val="24"/>
          <w:szCs w:val="24"/>
          <w:lang w:val="ru-RU"/>
        </w:rPr>
      </w:pPr>
      <w:r w:rsidRPr="007C7FE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Утверждаю ИВАС Кут Хуми</w:t>
      </w:r>
    </w:p>
    <w:p w14:paraId="6CDAAA02" w14:textId="61BEF86F" w:rsidR="00B30C5C" w:rsidRPr="00A94C45" w:rsidRDefault="00B30C5C" w:rsidP="00B30C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4C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Присутствовали </w:t>
      </w:r>
      <w:r w:rsidR="00214DE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BF2EF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91A8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A94C45">
        <w:rPr>
          <w:rFonts w:ascii="Times New Roman" w:hAnsi="Times New Roman" w:cs="Times New Roman"/>
          <w:b/>
          <w:sz w:val="24"/>
          <w:szCs w:val="24"/>
          <w:lang w:val="ru-RU"/>
        </w:rPr>
        <w:t>Аватаров</w:t>
      </w:r>
      <w:r w:rsidR="00BF2E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ИВО</w:t>
      </w:r>
      <w:r w:rsidRPr="00A94C4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1BB8F6BB" w14:textId="10A1EC1B" w:rsidR="004249BC" w:rsidRPr="00A94C45" w:rsidRDefault="00BF2EF4" w:rsidP="004249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М</w:t>
      </w:r>
      <w:r w:rsidR="004249BC" w:rsidRPr="00A94C45">
        <w:rPr>
          <w:rFonts w:ascii="Times New Roman" w:hAnsi="Times New Roman" w:cs="Times New Roman"/>
          <w:sz w:val="24"/>
          <w:szCs w:val="24"/>
          <w:lang w:val="ru-RU"/>
        </w:rPr>
        <w:t>О</w:t>
      </w:r>
    </w:p>
    <w:p w14:paraId="21DE1BE8" w14:textId="42D59C98" w:rsidR="004249BC" w:rsidRPr="00A94C45" w:rsidRDefault="00BF2EF4" w:rsidP="004249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4249BC" w:rsidRPr="00A94C45">
        <w:rPr>
          <w:rFonts w:ascii="Times New Roman" w:hAnsi="Times New Roman" w:cs="Times New Roman"/>
          <w:sz w:val="24"/>
          <w:szCs w:val="24"/>
          <w:lang w:val="ru-RU"/>
        </w:rPr>
        <w:t xml:space="preserve"> КЕ</w:t>
      </w:r>
    </w:p>
    <w:p w14:paraId="60E1610E" w14:textId="1C6C4FDE" w:rsidR="004249BC" w:rsidRPr="00A94C45" w:rsidRDefault="00BF2EF4" w:rsidP="004249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4249BC" w:rsidRPr="00A94C45">
        <w:rPr>
          <w:rFonts w:ascii="Times New Roman" w:hAnsi="Times New Roman" w:cs="Times New Roman"/>
          <w:sz w:val="24"/>
          <w:szCs w:val="24"/>
          <w:lang w:val="ru-RU"/>
        </w:rPr>
        <w:t xml:space="preserve"> ЧР</w:t>
      </w:r>
    </w:p>
    <w:p w14:paraId="415544C1" w14:textId="109487AD" w:rsidR="004249BC" w:rsidRPr="00A94C45" w:rsidRDefault="00BF2EF4" w:rsidP="004249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4249BC" w:rsidRPr="00A94C45">
        <w:rPr>
          <w:rFonts w:ascii="Times New Roman" w:hAnsi="Times New Roman" w:cs="Times New Roman"/>
          <w:sz w:val="24"/>
          <w:szCs w:val="24"/>
          <w:lang w:val="ru-RU"/>
        </w:rPr>
        <w:t xml:space="preserve"> БА</w:t>
      </w:r>
    </w:p>
    <w:p w14:paraId="7F3B84D0" w14:textId="48EFE7F9" w:rsidR="004249BC" w:rsidRPr="00A94C45" w:rsidRDefault="00BF2EF4" w:rsidP="004249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4249BC" w:rsidRPr="00A94C45">
        <w:rPr>
          <w:rFonts w:ascii="Times New Roman" w:hAnsi="Times New Roman" w:cs="Times New Roman"/>
          <w:sz w:val="24"/>
          <w:szCs w:val="24"/>
          <w:lang w:val="ru-RU"/>
        </w:rPr>
        <w:t xml:space="preserve"> МН</w:t>
      </w:r>
    </w:p>
    <w:p w14:paraId="29632490" w14:textId="52899664" w:rsidR="004249BC" w:rsidRDefault="00BF2EF4" w:rsidP="004249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4249BC" w:rsidRPr="00A94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249BC" w:rsidRPr="00A94C45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14:paraId="5B7E6BAC" w14:textId="266FE813" w:rsidR="004249BC" w:rsidRDefault="00BF2EF4" w:rsidP="004249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4249BC">
        <w:rPr>
          <w:rFonts w:ascii="Times New Roman" w:hAnsi="Times New Roman" w:cs="Times New Roman"/>
          <w:sz w:val="24"/>
          <w:szCs w:val="24"/>
          <w:lang w:val="ru-RU"/>
        </w:rPr>
        <w:t xml:space="preserve"> АЛ</w:t>
      </w:r>
    </w:p>
    <w:p w14:paraId="1BF58AA4" w14:textId="4DF902D4" w:rsidR="004249BC" w:rsidRDefault="00BF2EF4" w:rsidP="004249BC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4249BC">
        <w:rPr>
          <w:rFonts w:ascii="Times New Roman" w:hAnsi="Times New Roman" w:cs="Times New Roman"/>
          <w:sz w:val="24"/>
          <w:szCs w:val="24"/>
          <w:lang w:val="ru-RU"/>
        </w:rPr>
        <w:t xml:space="preserve"> МЛ</w:t>
      </w:r>
    </w:p>
    <w:p w14:paraId="35D4714C" w14:textId="29A2C909" w:rsidR="004249BC" w:rsidRDefault="00BF2EF4" w:rsidP="004249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4249BC">
        <w:rPr>
          <w:rFonts w:ascii="Times New Roman" w:hAnsi="Times New Roman" w:cs="Times New Roman"/>
          <w:sz w:val="24"/>
          <w:szCs w:val="24"/>
          <w:lang w:val="ru-RU"/>
        </w:rPr>
        <w:t xml:space="preserve"> ПЕ</w:t>
      </w:r>
    </w:p>
    <w:p w14:paraId="320B4188" w14:textId="7E3419C0" w:rsidR="004249BC" w:rsidRDefault="00BF2EF4" w:rsidP="004249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="004249BC">
        <w:rPr>
          <w:rFonts w:ascii="Times New Roman" w:hAnsi="Times New Roman" w:cs="Times New Roman"/>
          <w:sz w:val="24"/>
          <w:szCs w:val="24"/>
          <w:lang w:val="ru-RU"/>
        </w:rPr>
        <w:t xml:space="preserve"> БС</w:t>
      </w:r>
    </w:p>
    <w:p w14:paraId="7EBAAF2D" w14:textId="77777777" w:rsidR="00EA3E35" w:rsidRDefault="00EA3E35" w:rsidP="00B30C5C">
      <w:pPr>
        <w:rPr>
          <w:lang w:val="ru-RU"/>
        </w:rPr>
      </w:pPr>
    </w:p>
    <w:p w14:paraId="5ADF3FDE" w14:textId="4D566AC6" w:rsidR="004249BC" w:rsidRDefault="004249BC" w:rsidP="004249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0606">
        <w:rPr>
          <w:rFonts w:ascii="Times New Roman" w:hAnsi="Times New Roman" w:cs="Times New Roman"/>
          <w:b/>
          <w:sz w:val="24"/>
          <w:szCs w:val="24"/>
          <w:lang w:val="ru-RU"/>
        </w:rPr>
        <w:t>Состоялись</w:t>
      </w:r>
      <w:r w:rsidRPr="0006060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1A1FE7E" w14:textId="0635CA80" w:rsidR="0078325E" w:rsidRDefault="00BF2EF4" w:rsidP="004249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832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Развёрт</w:t>
      </w:r>
      <w:r w:rsidR="00FE0C1A">
        <w:rPr>
          <w:rFonts w:ascii="Times New Roman" w:hAnsi="Times New Roman" w:cs="Times New Roman"/>
          <w:sz w:val="24"/>
          <w:szCs w:val="24"/>
          <w:lang w:val="ru-RU"/>
        </w:rPr>
        <w:t>ывание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8325E">
        <w:rPr>
          <w:rFonts w:ascii="Times New Roman" w:hAnsi="Times New Roman" w:cs="Times New Roman"/>
          <w:sz w:val="24"/>
          <w:szCs w:val="24"/>
          <w:lang w:val="ru-RU"/>
        </w:rPr>
        <w:t>езис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2DF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составленных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</w:t>
      </w:r>
      <w:r w:rsidR="007832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325E" w:rsidRPr="00AC39C0">
        <w:rPr>
          <w:rFonts w:ascii="Times New Roman" w:hAnsi="Times New Roman" w:cs="Times New Roman"/>
          <w:sz w:val="24"/>
          <w:szCs w:val="24"/>
          <w:lang w:val="ru-RU"/>
        </w:rPr>
        <w:t>Парадигм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8325E" w:rsidRPr="00AC39C0">
        <w:rPr>
          <w:rFonts w:ascii="Times New Roman" w:hAnsi="Times New Roman" w:cs="Times New Roman"/>
          <w:sz w:val="24"/>
          <w:szCs w:val="24"/>
          <w:lang w:val="ru-RU"/>
        </w:rPr>
        <w:t xml:space="preserve"> Науки ИВО</w:t>
      </w:r>
      <w:r w:rsidR="007832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EACEF40" w14:textId="5F4A8DF5" w:rsidR="0078325E" w:rsidRPr="00BF2EF4" w:rsidRDefault="00BF2EF4" w:rsidP="007832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8325E" w:rsidRPr="00AC3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Стяжание </w:t>
      </w:r>
      <w:r w:rsidR="0078325E" w:rsidRPr="00AC39C0">
        <w:rPr>
          <w:rFonts w:ascii="Times New Roman" w:hAnsi="Times New Roman" w:cs="Times New Roman"/>
          <w:sz w:val="24"/>
          <w:szCs w:val="24"/>
          <w:lang w:val="ru-RU"/>
        </w:rPr>
        <w:t>Жизн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8325E" w:rsidRPr="00AC39C0">
        <w:rPr>
          <w:rFonts w:ascii="Times New Roman" w:hAnsi="Times New Roman" w:cs="Times New Roman"/>
          <w:sz w:val="24"/>
          <w:szCs w:val="24"/>
          <w:lang w:val="ru-RU"/>
        </w:rPr>
        <w:t xml:space="preserve"> Посвященного;</w:t>
      </w:r>
    </w:p>
    <w:p w14:paraId="419B6302" w14:textId="77777777" w:rsidR="00214DE7" w:rsidRDefault="00214DE7" w:rsidP="00DF22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DA077A" w14:textId="77777777" w:rsidR="007739FE" w:rsidRPr="005E0E36" w:rsidRDefault="00DF2211" w:rsidP="007739F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0E36">
        <w:rPr>
          <w:rFonts w:ascii="Times New Roman" w:hAnsi="Times New Roman" w:cs="Times New Roman"/>
          <w:b/>
          <w:sz w:val="24"/>
          <w:szCs w:val="24"/>
          <w:lang w:val="ru-RU"/>
        </w:rPr>
        <w:t>Решение:</w:t>
      </w:r>
      <w:r w:rsidR="007739FE" w:rsidRPr="005E0E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E75F1F6" w14:textId="77CB290B" w:rsidR="00BF2EF4" w:rsidRPr="005E0E36" w:rsidRDefault="005E0E36" w:rsidP="005E0E3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E0E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Сложить План Синтеза деятельности </w:t>
      </w:r>
      <w:proofErr w:type="spellStart"/>
      <w:r w:rsidRPr="005E0E36">
        <w:rPr>
          <w:rFonts w:ascii="Times New Roman" w:hAnsi="Times New Roman" w:cs="Times New Roman"/>
          <w:bCs/>
          <w:sz w:val="24"/>
          <w:szCs w:val="24"/>
          <w:lang w:val="ru-RU"/>
        </w:rPr>
        <w:t>Парадигмального</w:t>
      </w:r>
      <w:proofErr w:type="spellEnd"/>
      <w:r w:rsidRPr="005E0E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Совета</w:t>
      </w:r>
      <w:r w:rsidR="00C143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ИВО</w:t>
      </w:r>
      <w:r w:rsidRPr="005E0E3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79DB1F66" w14:textId="764DB558" w:rsidR="005E0E36" w:rsidRPr="005E0E36" w:rsidRDefault="005E0E36" w:rsidP="005E0E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E36">
        <w:rPr>
          <w:rFonts w:ascii="Times New Roman" w:hAnsi="Times New Roman" w:cs="Times New Roman"/>
          <w:sz w:val="24"/>
          <w:szCs w:val="24"/>
          <w:lang w:val="ru-RU"/>
        </w:rPr>
        <w:t>2. П</w:t>
      </w:r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 xml:space="preserve">роработать главу </w:t>
      </w:r>
      <w:r w:rsidRPr="005E0E36">
        <w:rPr>
          <w:rFonts w:ascii="Times New Roman" w:hAnsi="Times New Roman" w:cs="Times New Roman"/>
          <w:sz w:val="24"/>
          <w:szCs w:val="24"/>
          <w:lang w:val="ru-RU"/>
        </w:rPr>
        <w:t xml:space="preserve">1 и </w:t>
      </w:r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E0E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>«Парадигм</w:t>
      </w:r>
      <w:r w:rsidRPr="005E0E3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E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 xml:space="preserve">нутренней </w:t>
      </w:r>
      <w:r w:rsidRPr="005E0E36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>илософии»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41331E" w14:textId="407169AB" w:rsidR="007739FE" w:rsidRPr="005E0E36" w:rsidRDefault="005E0E36" w:rsidP="005E0E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E36">
        <w:rPr>
          <w:rFonts w:ascii="Times New Roman" w:hAnsi="Times New Roman" w:cs="Times New Roman"/>
          <w:sz w:val="24"/>
          <w:szCs w:val="24"/>
          <w:lang w:val="ru-RU"/>
        </w:rPr>
        <w:t>3. На следующем Совете</w:t>
      </w:r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 xml:space="preserve"> поделиться </w:t>
      </w:r>
      <w:bookmarkStart w:id="0" w:name="_Hlk152881174"/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>опытом разработки тела Посвященного, Жизни Посвященного</w:t>
      </w:r>
      <w:bookmarkEnd w:id="0"/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 xml:space="preserve"> и осмыслением </w:t>
      </w:r>
      <w:proofErr w:type="spellStart"/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>Парадигмолог</w:t>
      </w:r>
      <w:proofErr w:type="spellEnd"/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 xml:space="preserve">-Человек; </w:t>
      </w:r>
      <w:proofErr w:type="spellStart"/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>Парадигмолог</w:t>
      </w:r>
      <w:proofErr w:type="spellEnd"/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>-Посвященный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534159" w14:textId="09B26B3B" w:rsidR="009A7B17" w:rsidRPr="007739FE" w:rsidRDefault="005E0E36" w:rsidP="00EE5C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E36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E3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proofErr w:type="spellStart"/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>парадигмального</w:t>
      </w:r>
      <w:proofErr w:type="spellEnd"/>
      <w:r w:rsidR="007739FE" w:rsidRPr="005E0E36">
        <w:rPr>
          <w:rFonts w:ascii="Times New Roman" w:hAnsi="Times New Roman" w:cs="Times New Roman"/>
          <w:sz w:val="24"/>
          <w:szCs w:val="24"/>
          <w:lang w:val="ru-RU"/>
        </w:rPr>
        <w:t xml:space="preserve"> роста компетенций 8-рицы Жизни, подготовить подборку материала о развитии Жизни Служащего, материал разместить в </w:t>
      </w:r>
      <w:r w:rsidR="007642DF">
        <w:rPr>
          <w:rFonts w:ascii="Times New Roman" w:hAnsi="Times New Roman" w:cs="Times New Roman"/>
          <w:sz w:val="24"/>
          <w:szCs w:val="24"/>
          <w:lang w:val="ru-RU"/>
        </w:rPr>
        <w:t>чате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FEDF74" w14:textId="77777777" w:rsidR="009A7B17" w:rsidRPr="009A7B17" w:rsidRDefault="00267D80" w:rsidP="009A7B17">
      <w:pPr>
        <w:pStyle w:val="af3"/>
        <w:rPr>
          <w:rFonts w:cs="Times New Roman"/>
          <w:b/>
          <w:sz w:val="24"/>
          <w:szCs w:val="24"/>
        </w:rPr>
      </w:pPr>
      <w:r w:rsidRPr="009A7B17">
        <w:rPr>
          <w:rFonts w:cs="Times New Roman"/>
          <w:b/>
          <w:sz w:val="24"/>
          <w:szCs w:val="24"/>
        </w:rPr>
        <w:t xml:space="preserve">                                                       </w:t>
      </w:r>
    </w:p>
    <w:p w14:paraId="73CF4319" w14:textId="3C852CF7" w:rsidR="00267D80" w:rsidRDefault="00267D80" w:rsidP="009A7B17">
      <w:pPr>
        <w:pStyle w:val="af3"/>
        <w:jc w:val="right"/>
      </w:pPr>
      <w:r>
        <w:rPr>
          <w:rFonts w:cs="Times New Roman"/>
          <w:sz w:val="24"/>
          <w:szCs w:val="24"/>
        </w:rPr>
        <w:t xml:space="preserve"> </w:t>
      </w:r>
      <w:r w:rsidRPr="001B2E21">
        <w:rPr>
          <w:rFonts w:cs="Times New Roman"/>
          <w:sz w:val="24"/>
          <w:szCs w:val="24"/>
        </w:rPr>
        <w:t>Составила ИВДИВО-секретарь БА</w:t>
      </w:r>
    </w:p>
    <w:p w14:paraId="714E0DBD" w14:textId="77777777" w:rsidR="00DF2211" w:rsidRPr="007739FE" w:rsidRDefault="00DF22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F2211" w:rsidRPr="007739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B57"/>
    <w:multiLevelType w:val="hybridMultilevel"/>
    <w:tmpl w:val="4C68C6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47A"/>
    <w:multiLevelType w:val="hybridMultilevel"/>
    <w:tmpl w:val="DBA60810"/>
    <w:lvl w:ilvl="0" w:tplc="49C6A29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235C3105"/>
    <w:multiLevelType w:val="hybridMultilevel"/>
    <w:tmpl w:val="E3AC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5CA6"/>
    <w:multiLevelType w:val="hybridMultilevel"/>
    <w:tmpl w:val="8500A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6231"/>
    <w:multiLevelType w:val="hybridMultilevel"/>
    <w:tmpl w:val="6B2CE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04130">
    <w:abstractNumId w:val="1"/>
  </w:num>
  <w:num w:numId="2" w16cid:durableId="41903743">
    <w:abstractNumId w:val="2"/>
  </w:num>
  <w:num w:numId="3" w16cid:durableId="2017924542">
    <w:abstractNumId w:val="3"/>
  </w:num>
  <w:num w:numId="4" w16cid:durableId="2099402325">
    <w:abstractNumId w:val="4"/>
  </w:num>
  <w:num w:numId="5" w16cid:durableId="100771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BD"/>
    <w:rsid w:val="00214DE7"/>
    <w:rsid w:val="00267D80"/>
    <w:rsid w:val="00422410"/>
    <w:rsid w:val="004249BC"/>
    <w:rsid w:val="00484E7B"/>
    <w:rsid w:val="005E0E36"/>
    <w:rsid w:val="007642DF"/>
    <w:rsid w:val="007739FE"/>
    <w:rsid w:val="0078325E"/>
    <w:rsid w:val="007C7FE6"/>
    <w:rsid w:val="009A7B17"/>
    <w:rsid w:val="00A27254"/>
    <w:rsid w:val="00A552A1"/>
    <w:rsid w:val="00A9795A"/>
    <w:rsid w:val="00AC39C0"/>
    <w:rsid w:val="00B27612"/>
    <w:rsid w:val="00B30C5C"/>
    <w:rsid w:val="00BF2EF4"/>
    <w:rsid w:val="00C14342"/>
    <w:rsid w:val="00C67ABD"/>
    <w:rsid w:val="00D82E62"/>
    <w:rsid w:val="00DF2211"/>
    <w:rsid w:val="00EA3E35"/>
    <w:rsid w:val="00EE5CAA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A999"/>
  <w15:chartTrackingRefBased/>
  <w15:docId w15:val="{5C5E43EF-1153-4C82-A833-084EC61F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5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22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4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4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4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4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4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4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24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241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241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22410"/>
    <w:pPr>
      <w:spacing w:after="200"/>
    </w:pPr>
    <w:rPr>
      <w:rFonts w:eastAsiaTheme="minorHAnsi"/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410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224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22410"/>
    <w:pPr>
      <w:numPr>
        <w:ilvl w:val="1"/>
      </w:numPr>
    </w:pPr>
    <w:rPr>
      <w:rFonts w:eastAsiaTheme="minorHAns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2241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22410"/>
    <w:rPr>
      <w:b/>
      <w:bCs/>
      <w:color w:val="auto"/>
    </w:rPr>
  </w:style>
  <w:style w:type="character" w:styleId="a9">
    <w:name w:val="Emphasis"/>
    <w:basedOn w:val="a0"/>
    <w:uiPriority w:val="20"/>
    <w:qFormat/>
    <w:rsid w:val="00422410"/>
    <w:rPr>
      <w:i/>
      <w:iCs/>
      <w:color w:val="auto"/>
    </w:rPr>
  </w:style>
  <w:style w:type="paragraph" w:styleId="aa">
    <w:name w:val="No Spacing"/>
    <w:uiPriority w:val="1"/>
    <w:qFormat/>
    <w:rsid w:val="00422410"/>
  </w:style>
  <w:style w:type="paragraph" w:styleId="21">
    <w:name w:val="Quote"/>
    <w:basedOn w:val="a"/>
    <w:next w:val="a"/>
    <w:link w:val="22"/>
    <w:uiPriority w:val="29"/>
    <w:qFormat/>
    <w:rsid w:val="00422410"/>
    <w:pPr>
      <w:spacing w:before="200"/>
      <w:ind w:left="864" w:right="864"/>
    </w:pPr>
    <w:rPr>
      <w:rFonts w:eastAsiaTheme="minorHAnsi"/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2241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224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2241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2241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2241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2241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241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2241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410"/>
    <w:pPr>
      <w:outlineLvl w:val="9"/>
    </w:pPr>
  </w:style>
  <w:style w:type="paragraph" w:styleId="af3">
    <w:name w:val="List Paragraph"/>
    <w:basedOn w:val="a"/>
    <w:uiPriority w:val="34"/>
    <w:qFormat/>
    <w:rsid w:val="007739FE"/>
    <w:pPr>
      <w:spacing w:after="160"/>
      <w:ind w:left="720"/>
      <w:contextualSpacing/>
    </w:pPr>
    <w:rPr>
      <w:rFonts w:ascii="Times New Roman" w:eastAsiaTheme="minorHAnsi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20</cp:revision>
  <dcterms:created xsi:type="dcterms:W3CDTF">2023-08-06T07:11:00Z</dcterms:created>
  <dcterms:modified xsi:type="dcterms:W3CDTF">2023-12-08T10:25:00Z</dcterms:modified>
</cp:coreProperties>
</file>